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CE468" w14:textId="1FBB9829" w:rsidR="00EC6925" w:rsidRPr="00396155" w:rsidRDefault="0079669C" w:rsidP="001A704B">
      <w:pPr>
        <w:jc w:val="center"/>
        <w:rPr>
          <w:rFonts w:ascii="TH SarabunPSK" w:hAnsi="TH SarabunPSK" w:cs="TH SarabunPSK"/>
          <w:sz w:val="32"/>
          <w:szCs w:val="32"/>
        </w:rPr>
      </w:pPr>
      <w:r w:rsidRPr="009066CC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90D38" wp14:editId="3824A675">
                <wp:simplePos x="0" y="0"/>
                <wp:positionH relativeFrom="page">
                  <wp:align>center</wp:align>
                </wp:positionH>
                <wp:positionV relativeFrom="page">
                  <wp:posOffset>631190</wp:posOffset>
                </wp:positionV>
                <wp:extent cx="1152144" cy="621792"/>
                <wp:effectExtent l="0" t="0" r="10160" b="260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144" cy="621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31F11" w14:textId="77777777" w:rsidR="0079669C" w:rsidRPr="0079669C" w:rsidRDefault="0079669C" w:rsidP="0079669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9669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ตราครุฑ/ตราประจำหน่วยงาน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90D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9.7pt;width:90.7pt;height:48.9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" strokecolor="black [3213]">
                <v:textbox>
                  <w:txbxContent>
                    <w:p w14:paraId="11B31F11" w14:textId="77777777" w:rsidR="0079669C" w:rsidRPr="0079669C" w:rsidRDefault="0079669C" w:rsidP="0079669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9669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ตราครุฑ/ตราประจำหน่วยงาน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81346C5" w14:textId="653E6428" w:rsidR="00EC6925" w:rsidRPr="00396155" w:rsidRDefault="00EC6925" w:rsidP="00EC6925">
      <w:pPr>
        <w:rPr>
          <w:rFonts w:ascii="TH SarabunPSK" w:hAnsi="TH SarabunPSK" w:cs="TH SarabunPSK"/>
          <w:sz w:val="32"/>
          <w:szCs w:val="32"/>
        </w:rPr>
      </w:pPr>
    </w:p>
    <w:p w14:paraId="068EB701" w14:textId="25953E48" w:rsidR="00EC6925" w:rsidRPr="00396155" w:rsidRDefault="0079669C" w:rsidP="00ED7365">
      <w:pPr>
        <w:tabs>
          <w:tab w:val="left" w:pos="4395"/>
        </w:tabs>
        <w:rPr>
          <w:rFonts w:ascii="TH SarabunPSK" w:hAnsi="TH SarabunPSK" w:cs="TH SarabunPSK"/>
          <w:sz w:val="32"/>
          <w:szCs w:val="32"/>
        </w:rPr>
      </w:pPr>
      <w:r w:rsidRPr="0039615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BE03A1" wp14:editId="6E5D91BB">
                <wp:simplePos x="0" y="0"/>
                <wp:positionH relativeFrom="column">
                  <wp:posOffset>3962400</wp:posOffset>
                </wp:positionH>
                <wp:positionV relativeFrom="paragraph">
                  <wp:posOffset>203835</wp:posOffset>
                </wp:positionV>
                <wp:extent cx="2114550" cy="891540"/>
                <wp:effectExtent l="0" t="0" r="0" b="381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A2AD2" w14:textId="2644B718" w:rsidR="003C3625" w:rsidRPr="00A8262B" w:rsidRDefault="003C3625" w:rsidP="003C362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รหัสหน่วยบริการ</w:t>
                            </w:r>
                            <w:r w:rsidRPr="00835424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hyperlink r:id="rId7" w:history="1">
                              <w:r w:rsidR="00835424" w:rsidRPr="00835424">
                                <w:rPr>
                                  <w:rStyle w:val="Hyperlink"/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คลิกตรวจสอบ</w:t>
                              </w:r>
                            </w:hyperlink>
                          </w:p>
                          <w:p w14:paraId="728E0EF1" w14:textId="4499C3FB" w:rsidR="00EC6925" w:rsidRDefault="00EC6925" w:rsidP="00EC6925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961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ชื่อหน่วยงาน</w:t>
                            </w:r>
                            <w:r w:rsidR="008F3C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F3CAE" w:rsidRPr="008F3CAE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XXXXXXXX</w:t>
                            </w:r>
                            <w:r w:rsidR="008F3CAE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XXXX</w:t>
                            </w:r>
                          </w:p>
                          <w:p w14:paraId="4EE03B2C" w14:textId="1F6E606F" w:rsidR="00EC6925" w:rsidRDefault="00EC6925" w:rsidP="00EC6925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961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ที่อยู่</w:t>
                            </w:r>
                            <w:r w:rsidR="008F3CAE" w:rsidRPr="008F3CAE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F3CAE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XXXXX</w:t>
                            </w:r>
                            <w:r w:rsidR="008F3CAE" w:rsidRPr="008F3CAE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XXXXXXXX</w:t>
                            </w:r>
                            <w:r w:rsidR="008F3CAE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E03A1" id="Text Box 36" o:spid="_x0000_s1027" type="#_x0000_t202" style="position:absolute;margin-left:312pt;margin-top:16.05pt;width:166.5pt;height:7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" filled="f" stroked="f">
                <v:textbox>
                  <w:txbxContent>
                    <w:p w14:paraId="563A2AD2" w14:textId="2644B718" w:rsidR="003C3625" w:rsidRPr="00A8262B" w:rsidRDefault="003C3625" w:rsidP="003C362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รหัสหน่วยบริการ</w:t>
                      </w:r>
                      <w:r w:rsidRPr="00835424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hyperlink r:id="rId8" w:history="1">
                        <w:r w:rsidR="00835424" w:rsidRPr="00835424">
                          <w:rPr>
                            <w:rStyle w:val="Hyperlink"/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คลิกตรวจสอบ</w:t>
                        </w:r>
                      </w:hyperlink>
                    </w:p>
                    <w:p w14:paraId="728E0EF1" w14:textId="4499C3FB" w:rsidR="00EC6925" w:rsidRDefault="00EC6925" w:rsidP="00EC6925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39615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ชื่อหน่วยงาน</w:t>
                      </w:r>
                      <w:r w:rsidR="008F3CA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8F3CAE" w:rsidRPr="008F3CAE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XXXXXXXX</w:t>
                      </w:r>
                      <w:r w:rsidR="008F3CAE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XXXX</w:t>
                      </w:r>
                    </w:p>
                    <w:p w14:paraId="4EE03B2C" w14:textId="1F6E606F" w:rsidR="00EC6925" w:rsidRDefault="00EC6925" w:rsidP="00EC6925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39615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ที่อยู่</w:t>
                      </w:r>
                      <w:r w:rsidR="008F3CAE" w:rsidRPr="008F3CAE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8F3CAE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XXXXX</w:t>
                      </w:r>
                      <w:r w:rsidR="008F3CAE" w:rsidRPr="008F3CAE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XXXXXXXX</w:t>
                      </w:r>
                      <w:r w:rsidR="008F3CAE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  <w:r w:rsidRPr="0039615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9E1BD2" wp14:editId="4321C5B6">
                <wp:simplePos x="0" y="0"/>
                <wp:positionH relativeFrom="column">
                  <wp:posOffset>-51435</wp:posOffset>
                </wp:positionH>
                <wp:positionV relativeFrom="paragraph">
                  <wp:posOffset>196850</wp:posOffset>
                </wp:positionV>
                <wp:extent cx="1117600" cy="374650"/>
                <wp:effectExtent l="0" t="0" r="0" b="635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25F53" w14:textId="42D6483A" w:rsidR="00EC6925" w:rsidRPr="00396155" w:rsidRDefault="00EC6925" w:rsidP="00EC692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961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="008F3C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F3CAE" w:rsidRPr="008F3CAE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XXXXX</w:t>
                            </w:r>
                            <w:r w:rsidR="002A1BFB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/</w:t>
                            </w:r>
                            <w:r w:rsidR="008F3CAE" w:rsidRPr="008F3CAE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E1BD2" id="Text Box 37" o:spid="_x0000_s1028" type="#_x0000_t202" style="position:absolute;margin-left:-4.05pt;margin-top:15.5pt;width:88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" filled="f" stroked="f">
                <v:textbox>
                  <w:txbxContent>
                    <w:p w14:paraId="51525F53" w14:textId="42D6483A" w:rsidR="00EC6925" w:rsidRPr="00396155" w:rsidRDefault="00EC6925" w:rsidP="00EC692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9615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</w:t>
                      </w:r>
                      <w:r w:rsidR="008F3CA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8F3CAE" w:rsidRPr="008F3CAE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XXXXX</w:t>
                      </w:r>
                      <w:r w:rsidR="002A1BFB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/</w:t>
                      </w:r>
                      <w:r w:rsidR="008F3CAE" w:rsidRPr="008F3CAE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="00ED7365" w:rsidRPr="00396155">
        <w:rPr>
          <w:rFonts w:ascii="TH SarabunPSK" w:hAnsi="TH SarabunPSK" w:cs="TH SarabunPSK"/>
          <w:sz w:val="32"/>
          <w:szCs w:val="32"/>
          <w:cs/>
        </w:rPr>
        <w:tab/>
      </w:r>
      <w:r w:rsidR="005150E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2C0F6720" w14:textId="60261E4F" w:rsidR="00EC6925" w:rsidRPr="00396155" w:rsidRDefault="00EC6925" w:rsidP="00EC6925">
      <w:pPr>
        <w:rPr>
          <w:rFonts w:ascii="TH SarabunPSK" w:hAnsi="TH SarabunPSK" w:cs="TH SarabunPSK"/>
          <w:sz w:val="32"/>
          <w:szCs w:val="32"/>
        </w:rPr>
      </w:pPr>
    </w:p>
    <w:p w14:paraId="3312078B" w14:textId="77777777" w:rsidR="006A07D0" w:rsidRDefault="006A07D0" w:rsidP="008F6DCF">
      <w:pPr>
        <w:spacing w:after="240" w:line="400" w:lineRule="exact"/>
        <w:ind w:left="720" w:hanging="720"/>
        <w:rPr>
          <w:rFonts w:ascii="TH SarabunPSK" w:hAnsi="TH SarabunPSK" w:cs="TH SarabunPSK"/>
          <w:sz w:val="32"/>
          <w:szCs w:val="32"/>
        </w:rPr>
      </w:pPr>
    </w:p>
    <w:p w14:paraId="715812EE" w14:textId="77777777" w:rsidR="0079669C" w:rsidRDefault="0079669C" w:rsidP="00C506EC">
      <w:pPr>
        <w:spacing w:after="240" w:line="400" w:lineRule="exact"/>
        <w:ind w:left="4320"/>
        <w:rPr>
          <w:rFonts w:ascii="TH SarabunPSK" w:hAnsi="TH SarabunPSK" w:cs="TH SarabunPSK"/>
          <w:sz w:val="32"/>
          <w:szCs w:val="32"/>
        </w:rPr>
      </w:pPr>
    </w:p>
    <w:p w14:paraId="01625A05" w14:textId="084F93C0" w:rsidR="005A33EC" w:rsidRDefault="005A33EC" w:rsidP="00C506EC">
      <w:pPr>
        <w:spacing w:after="240" w:line="400" w:lineRule="exact"/>
        <w:ind w:left="4320"/>
        <w:rPr>
          <w:rFonts w:ascii="TH SarabunPSK" w:hAnsi="TH SarabunPSK" w:cs="TH SarabunPSK"/>
          <w:sz w:val="32"/>
          <w:szCs w:val="32"/>
        </w:rPr>
      </w:pPr>
      <w:r w:rsidRPr="00396155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3CAE">
        <w:rPr>
          <w:rFonts w:ascii="TH SarabunPSK" w:hAnsi="TH SarabunPSK" w:cs="TH SarabunPSK"/>
          <w:color w:val="FF0000"/>
          <w:sz w:val="32"/>
          <w:szCs w:val="32"/>
        </w:rPr>
        <w:t>XX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F3CAE">
        <w:rPr>
          <w:rFonts w:ascii="TH SarabunPSK" w:hAnsi="TH SarabunPSK" w:cs="TH SarabunPSK"/>
          <w:color w:val="FF0000"/>
          <w:sz w:val="32"/>
          <w:szCs w:val="32"/>
        </w:rPr>
        <w:t>XXXXXXXX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2A1BFB">
        <w:rPr>
          <w:rFonts w:ascii="TH SarabunPSK" w:hAnsi="TH SarabunPSK" w:cs="TH SarabunPSK"/>
          <w:color w:val="FF0000"/>
          <w:sz w:val="32"/>
          <w:szCs w:val="32"/>
        </w:rPr>
        <w:t>25</w:t>
      </w:r>
      <w:r w:rsidR="00835424">
        <w:rPr>
          <w:rFonts w:ascii="TH SarabunPSK" w:hAnsi="TH SarabunPSK" w:cs="TH SarabunPSK"/>
          <w:color w:val="FF0000"/>
          <w:sz w:val="32"/>
          <w:szCs w:val="32"/>
        </w:rPr>
        <w:t>XX</w:t>
      </w:r>
    </w:p>
    <w:p w14:paraId="65F3EE38" w14:textId="798E1F37" w:rsidR="00EC6925" w:rsidRPr="00396155" w:rsidRDefault="00EC6925" w:rsidP="008F6DCF">
      <w:pPr>
        <w:spacing w:after="240" w:line="400" w:lineRule="exact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39615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396155">
        <w:rPr>
          <w:rFonts w:ascii="TH SarabunPSK" w:hAnsi="TH SarabunPSK" w:cs="TH SarabunPSK"/>
          <w:sz w:val="32"/>
          <w:szCs w:val="32"/>
          <w:cs/>
        </w:rPr>
        <w:tab/>
      </w:r>
      <w:r w:rsidR="005F3D11">
        <w:rPr>
          <w:rFonts w:ascii="TH SarabunPSK" w:hAnsi="TH SarabunPSK" w:cs="TH SarabunPSK"/>
          <w:color w:val="FF0000"/>
          <w:sz w:val="32"/>
          <w:szCs w:val="32"/>
        </w:rPr>
        <w:t>[</w:t>
      </w:r>
      <w:r w:rsidR="0068135D" w:rsidRPr="00D13B9D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ระบุชื่อระบบที่ต้องการขอเข้าใช้งาน ดูรายชื่อระบบที่</w:t>
      </w:r>
      <w:r w:rsidR="00BC1A66" w:rsidRPr="00D13B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สปสช. ให้บริการได้ที่</w:t>
      </w:r>
      <w:r w:rsidR="00A51534" w:rsidRPr="00D13B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hyperlink r:id="rId9" w:history="1">
        <w:r w:rsidR="00835424">
          <w:rPr>
            <w:rStyle w:val="Hyperlink"/>
            <w:rFonts w:ascii="TH SarabunPSK" w:hAnsi="TH SarabunPSK" w:cs="TH SarabunPSK"/>
            <w:sz w:val="32"/>
            <w:szCs w:val="32"/>
            <w:cs/>
          </w:rPr>
          <w:t>คลิกตรวจสอบ</w:t>
        </w:r>
      </w:hyperlink>
      <w:r w:rsidR="00D13B9D" w:rsidRPr="00D13B9D">
        <w:rPr>
          <w:rStyle w:val="Hyperlink"/>
          <w:rFonts w:ascii="TH SarabunPSK" w:hAnsi="TH SarabunPSK" w:cs="TH SarabunPSK"/>
          <w:color w:val="FF0000"/>
          <w:sz w:val="32"/>
          <w:szCs w:val="32"/>
          <w:u w:val="none"/>
        </w:rPr>
        <w:t xml:space="preserve"> </w:t>
      </w:r>
      <w:r w:rsidR="00D3237E">
        <w:rPr>
          <w:rStyle w:val="Hyperlink"/>
          <w:rFonts w:ascii="TH SarabunPSK" w:hAnsi="TH SarabunPSK" w:cs="TH SarabunPSK" w:hint="cs"/>
          <w:color w:val="FF0000"/>
          <w:sz w:val="32"/>
          <w:szCs w:val="32"/>
          <w:u w:val="none"/>
          <w:cs/>
        </w:rPr>
        <w:t>โดยไม่ต้องระบุลิงค์ของระบบที่ขอ แต่ให้ไประบุที่เนื้อหาหนังสือด้วย</w:t>
      </w:r>
      <w:r w:rsidR="005F3D11">
        <w:rPr>
          <w:rStyle w:val="Hyperlink"/>
          <w:rFonts w:ascii="TH SarabunPSK" w:hAnsi="TH SarabunPSK" w:cs="TH SarabunPSK"/>
          <w:color w:val="FF0000"/>
          <w:sz w:val="32"/>
          <w:szCs w:val="32"/>
          <w:u w:val="none"/>
        </w:rPr>
        <w:t>]</w:t>
      </w:r>
    </w:p>
    <w:p w14:paraId="5A06D201" w14:textId="77777777" w:rsidR="00EC6925" w:rsidRPr="00396155" w:rsidRDefault="00EC6925" w:rsidP="00101354">
      <w:pPr>
        <w:spacing w:after="240"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6155">
        <w:rPr>
          <w:rFonts w:ascii="TH SarabunPSK" w:hAnsi="TH SarabunPSK" w:cs="TH SarabunPSK"/>
          <w:sz w:val="32"/>
          <w:szCs w:val="32"/>
          <w:cs/>
        </w:rPr>
        <w:t>เรียน</w:t>
      </w:r>
      <w:r w:rsidRPr="00396155">
        <w:rPr>
          <w:rFonts w:ascii="TH SarabunPSK" w:hAnsi="TH SarabunPSK" w:cs="TH SarabunPSK"/>
          <w:sz w:val="32"/>
          <w:szCs w:val="32"/>
          <w:cs/>
        </w:rPr>
        <w:tab/>
        <w:t>เลขาธิการสำนักงานหลักประกันสุขภาพแห่งชาติ</w:t>
      </w:r>
    </w:p>
    <w:p w14:paraId="52B34D46" w14:textId="1C13ABD2" w:rsidR="00EC6925" w:rsidRPr="00396155" w:rsidRDefault="00EC6925" w:rsidP="00101354">
      <w:pPr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6155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396155">
        <w:rPr>
          <w:rFonts w:ascii="TH SarabunPSK" w:hAnsi="TH SarabunPSK" w:cs="TH SarabunPSK"/>
          <w:sz w:val="32"/>
          <w:szCs w:val="32"/>
          <w:cs/>
        </w:rPr>
        <w:tab/>
      </w:r>
      <w:r w:rsidR="005150EB">
        <w:rPr>
          <w:rFonts w:ascii="TH SarabunPSK" w:hAnsi="TH SarabunPSK" w:cs="TH SarabunPSK"/>
          <w:sz w:val="32"/>
          <w:szCs w:val="32"/>
        </w:rPr>
        <w:t xml:space="preserve">1. </w:t>
      </w:r>
      <w:bookmarkStart w:id="0" w:name="_Hlk127658133"/>
      <w:r w:rsidR="00E950E1">
        <w:rPr>
          <w:rFonts w:ascii="TH SarabunPSK" w:hAnsi="TH SarabunPSK" w:cs="TH SarabunPSK" w:hint="cs"/>
          <w:sz w:val="32"/>
          <w:szCs w:val="32"/>
          <w:cs/>
        </w:rPr>
        <w:t>รายชื่อเจ้าหน้า</w:t>
      </w:r>
      <w:r w:rsidR="0005282D">
        <w:rPr>
          <w:rFonts w:ascii="TH SarabunPSK" w:hAnsi="TH SarabunPSK" w:cs="TH SarabunPSK" w:hint="cs"/>
          <w:sz w:val="32"/>
          <w:szCs w:val="32"/>
          <w:cs/>
        </w:rPr>
        <w:t>ขอดำเนินการเรื่องสิทธิในระบบฯ</w:t>
      </w:r>
      <w:bookmarkEnd w:id="0"/>
      <w:r w:rsidR="00396155">
        <w:rPr>
          <w:rFonts w:ascii="TH SarabunPSK" w:hAnsi="TH SarabunPSK" w:cs="TH SarabunPSK"/>
          <w:sz w:val="32"/>
          <w:szCs w:val="32"/>
        </w:rPr>
        <w:tab/>
      </w:r>
      <w:r w:rsidR="00396155">
        <w:rPr>
          <w:rFonts w:ascii="TH SarabunPSK" w:hAnsi="TH SarabunPSK" w:cs="TH SarabunPSK"/>
          <w:sz w:val="32"/>
          <w:szCs w:val="32"/>
        </w:rPr>
        <w:tab/>
      </w:r>
      <w:r w:rsidR="00396155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6F7BD5">
        <w:rPr>
          <w:rFonts w:ascii="TH SarabunPSK" w:hAnsi="TH SarabunPSK" w:cs="TH SarabunPSK"/>
          <w:sz w:val="32"/>
          <w:szCs w:val="32"/>
          <w:cs/>
        </w:rPr>
        <w:t>จำนวน</w:t>
      </w:r>
      <w:r w:rsidR="0068135D" w:rsidRPr="006F7BD5">
        <w:rPr>
          <w:rFonts w:ascii="TH SarabunPSK" w:hAnsi="TH SarabunPSK" w:cs="TH SarabunPSK"/>
          <w:sz w:val="32"/>
          <w:szCs w:val="32"/>
        </w:rPr>
        <w:t xml:space="preserve"> </w:t>
      </w:r>
      <w:r w:rsidR="00396155" w:rsidRPr="006F7BD5">
        <w:rPr>
          <w:rFonts w:ascii="TH SarabunPSK" w:hAnsi="TH SarabunPSK" w:cs="TH SarabunPSK"/>
          <w:sz w:val="32"/>
          <w:szCs w:val="32"/>
        </w:rPr>
        <w:t xml:space="preserve"> </w:t>
      </w:r>
      <w:r w:rsidR="006F7BD5" w:rsidRPr="006F7BD5">
        <w:rPr>
          <w:rFonts w:ascii="TH SarabunPSK" w:hAnsi="TH SarabunPSK" w:cs="TH SarabunPSK"/>
          <w:sz w:val="32"/>
          <w:szCs w:val="32"/>
        </w:rPr>
        <w:t>1</w:t>
      </w:r>
      <w:r w:rsidR="0068135D" w:rsidRPr="006F7BD5">
        <w:rPr>
          <w:rFonts w:ascii="TH SarabunPSK" w:hAnsi="TH SarabunPSK" w:cs="TH SarabunPSK"/>
          <w:sz w:val="32"/>
          <w:szCs w:val="32"/>
        </w:rPr>
        <w:t xml:space="preserve"> </w:t>
      </w:r>
      <w:r w:rsidR="00396155" w:rsidRPr="006F7BD5">
        <w:rPr>
          <w:rFonts w:ascii="TH SarabunPSK" w:hAnsi="TH SarabunPSK" w:cs="TH SarabunPSK"/>
          <w:sz w:val="32"/>
          <w:szCs w:val="32"/>
        </w:rPr>
        <w:t xml:space="preserve"> </w:t>
      </w:r>
      <w:r w:rsidRPr="006F7BD5">
        <w:rPr>
          <w:rFonts w:ascii="TH SarabunPSK" w:hAnsi="TH SarabunPSK" w:cs="TH SarabunPSK"/>
          <w:sz w:val="32"/>
          <w:szCs w:val="32"/>
          <w:cs/>
        </w:rPr>
        <w:t>ฉบับ</w:t>
      </w:r>
    </w:p>
    <w:p w14:paraId="164067FA" w14:textId="0C294135" w:rsidR="00E950E1" w:rsidRPr="00396155" w:rsidRDefault="00EC6925" w:rsidP="00101354">
      <w:pPr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6155">
        <w:rPr>
          <w:rFonts w:ascii="TH SarabunPSK" w:hAnsi="TH SarabunPSK" w:cs="TH SarabunPSK"/>
          <w:sz w:val="32"/>
          <w:szCs w:val="32"/>
          <w:cs/>
        </w:rPr>
        <w:tab/>
      </w:r>
      <w:r w:rsidRPr="00396155">
        <w:rPr>
          <w:rFonts w:ascii="TH SarabunPSK" w:hAnsi="TH SarabunPSK" w:cs="TH SarabunPSK"/>
          <w:sz w:val="32"/>
          <w:szCs w:val="32"/>
          <w:cs/>
        </w:rPr>
        <w:tab/>
      </w:r>
      <w:r w:rsidR="005150EB">
        <w:rPr>
          <w:rFonts w:ascii="TH SarabunPSK" w:hAnsi="TH SarabunPSK" w:cs="TH SarabunPSK"/>
          <w:sz w:val="32"/>
          <w:szCs w:val="32"/>
        </w:rPr>
        <w:t xml:space="preserve">2. </w:t>
      </w:r>
      <w:r w:rsidR="00E950E1" w:rsidRPr="00396155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</w:t>
      </w:r>
      <w:r w:rsidR="00C91424">
        <w:rPr>
          <w:rFonts w:ascii="TH SarabunPSK" w:hAnsi="TH SarabunPSK" w:cs="TH SarabunPSK"/>
          <w:sz w:val="32"/>
          <w:szCs w:val="32"/>
        </w:rPr>
        <w:t>/</w:t>
      </w:r>
      <w:r w:rsidR="00C91424">
        <w:rPr>
          <w:rFonts w:ascii="TH SarabunPSK" w:hAnsi="TH SarabunPSK" w:cs="TH SarabunPSK" w:hint="cs"/>
          <w:sz w:val="32"/>
          <w:szCs w:val="32"/>
          <w:cs/>
        </w:rPr>
        <w:t>บัตรข้าราชการหรือ</w:t>
      </w:r>
      <w:r w:rsidR="00C91424" w:rsidRPr="00396155">
        <w:rPr>
          <w:rFonts w:ascii="TH SarabunPSK" w:hAnsi="TH SarabunPSK" w:cs="TH SarabunPSK"/>
          <w:sz w:val="32"/>
          <w:szCs w:val="32"/>
          <w:cs/>
        </w:rPr>
        <w:t>บัตรพนักงาน</w:t>
      </w:r>
      <w:r w:rsidR="00E950E1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E950E1" w:rsidRPr="00396155">
        <w:rPr>
          <w:rFonts w:ascii="TH SarabunPSK" w:hAnsi="TH SarabunPSK" w:cs="TH SarabunPSK"/>
          <w:sz w:val="32"/>
          <w:szCs w:val="32"/>
          <w:cs/>
        </w:rPr>
        <w:t>จำนวน</w:t>
      </w:r>
      <w:r w:rsidR="00E950E1">
        <w:rPr>
          <w:rFonts w:ascii="TH SarabunPSK" w:hAnsi="TH SarabunPSK" w:cs="TH SarabunPSK"/>
          <w:sz w:val="32"/>
          <w:szCs w:val="32"/>
        </w:rPr>
        <w:t xml:space="preserve">  </w:t>
      </w:r>
      <w:r w:rsidR="00E950E1" w:rsidRPr="0039615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E950E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E950E1">
        <w:rPr>
          <w:rFonts w:ascii="TH SarabunPSK" w:hAnsi="TH SarabunPSK" w:cs="TH SarabunPSK"/>
          <w:sz w:val="32"/>
          <w:szCs w:val="32"/>
        </w:rPr>
        <w:t xml:space="preserve"> </w:t>
      </w:r>
      <w:r w:rsidR="00E950E1" w:rsidRPr="00396155">
        <w:rPr>
          <w:rFonts w:ascii="TH SarabunPSK" w:hAnsi="TH SarabunPSK" w:cs="TH SarabunPSK"/>
          <w:sz w:val="32"/>
          <w:szCs w:val="32"/>
          <w:cs/>
        </w:rPr>
        <w:t>ฉบับ</w:t>
      </w:r>
    </w:p>
    <w:p w14:paraId="59B9C74F" w14:textId="77777777" w:rsidR="005F3D11" w:rsidRDefault="00EC6925" w:rsidP="00C91424">
      <w:pPr>
        <w:spacing w:before="120" w:line="40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96155">
        <w:rPr>
          <w:rFonts w:ascii="TH SarabunPSK" w:hAnsi="TH SarabunPSK" w:cs="TH SarabunPSK"/>
          <w:sz w:val="32"/>
          <w:szCs w:val="32"/>
          <w:cs/>
        </w:rPr>
        <w:tab/>
      </w:r>
      <w:r w:rsidRPr="00396155">
        <w:rPr>
          <w:rFonts w:ascii="TH SarabunPSK" w:hAnsi="TH SarabunPSK" w:cs="TH SarabunPSK"/>
          <w:sz w:val="32"/>
          <w:szCs w:val="32"/>
          <w:cs/>
        </w:rPr>
        <w:tab/>
      </w:r>
      <w:r w:rsidR="005F3D11">
        <w:rPr>
          <w:rFonts w:ascii="TH SarabunPSK" w:hAnsi="TH SarabunPSK" w:cs="TH SarabunPSK"/>
          <w:color w:val="FF0000"/>
          <w:sz w:val="32"/>
          <w:szCs w:val="32"/>
        </w:rPr>
        <w:t>[</w:t>
      </w:r>
      <w:r w:rsidR="005F3D11">
        <w:rPr>
          <w:rFonts w:ascii="TH SarabunPSK" w:hAnsi="TH SarabunPSK" w:cs="TH SarabunPSK" w:hint="cs"/>
          <w:color w:val="FF0000"/>
          <w:sz w:val="32"/>
          <w:szCs w:val="32"/>
          <w:cs/>
        </w:rPr>
        <w:t>ข</w:t>
      </w:r>
      <w:r w:rsidR="00684F2B">
        <w:rPr>
          <w:rFonts w:ascii="TH SarabunPSK" w:hAnsi="TH SarabunPSK" w:cs="TH SarabunPSK" w:hint="cs"/>
          <w:color w:val="FF0000"/>
          <w:sz w:val="32"/>
          <w:szCs w:val="32"/>
          <w:cs/>
        </w:rPr>
        <w:t>อให้</w:t>
      </w:r>
      <w:r w:rsidR="00225F02" w:rsidRPr="00D13B9D">
        <w:rPr>
          <w:rFonts w:ascii="TH SarabunPSK" w:hAnsi="TH SarabunPSK" w:cs="TH SarabunPSK" w:hint="cs"/>
          <w:color w:val="FF0000"/>
          <w:sz w:val="32"/>
          <w:szCs w:val="32"/>
          <w:cs/>
        </w:rPr>
        <w:t>ระบุเหตุผล</w:t>
      </w:r>
      <w:r w:rsidR="0012017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225F02" w:rsidRPr="00D14E5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ความจำเป็นที่ขอเข้าใช้งานระบบ </w:t>
      </w:r>
      <w:r w:rsidR="00D2027A" w:rsidRPr="00D14E50">
        <w:rPr>
          <w:rFonts w:ascii="TH SarabunPSK" w:hAnsi="TH SarabunPSK" w:cs="TH SarabunPSK" w:hint="cs"/>
          <w:color w:val="FF0000"/>
          <w:sz w:val="32"/>
          <w:szCs w:val="32"/>
          <w:cs/>
        </w:rPr>
        <w:t>โดย</w:t>
      </w:r>
      <w:r w:rsidR="00225F02" w:rsidRPr="00D14E50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ระบุชื่อระบบที่ต้องการขอเข้าใช้งาน</w:t>
      </w:r>
      <w:r w:rsidR="00D2027A" w:rsidRPr="00D3237E">
        <w:rPr>
          <w:rFonts w:ascii="TH SarabunPSK" w:hAnsi="TH SarabunPSK" w:cs="TH SarabunPSK" w:hint="cs"/>
          <w:i/>
          <w:iCs/>
          <w:color w:val="FF0000"/>
          <w:sz w:val="32"/>
          <w:szCs w:val="32"/>
          <w:u w:val="single"/>
          <w:cs/>
        </w:rPr>
        <w:t>พร้อม</w:t>
      </w:r>
      <w:r w:rsidR="007F4523" w:rsidRPr="00D3237E">
        <w:rPr>
          <w:rFonts w:ascii="TH SarabunPSK" w:hAnsi="TH SarabunPSK" w:cs="TH SarabunPSK" w:hint="cs"/>
          <w:i/>
          <w:iCs/>
          <w:color w:val="FF0000"/>
          <w:sz w:val="32"/>
          <w:szCs w:val="32"/>
          <w:u w:val="single"/>
          <w:cs/>
        </w:rPr>
        <w:t>ลิงค์ของ</w:t>
      </w:r>
      <w:r w:rsidR="0012017F" w:rsidRPr="00D3237E">
        <w:rPr>
          <w:rFonts w:ascii="TH SarabunPSK" w:hAnsi="TH SarabunPSK" w:cs="TH SarabunPSK" w:hint="cs"/>
          <w:i/>
          <w:iCs/>
          <w:color w:val="FF0000"/>
          <w:sz w:val="32"/>
          <w:szCs w:val="32"/>
          <w:u w:val="single"/>
          <w:cs/>
        </w:rPr>
        <w:t>ระบบที่ต้องการเข้าใช้</w:t>
      </w:r>
      <w:r w:rsidR="005F3D11">
        <w:rPr>
          <w:rFonts w:ascii="TH SarabunPSK" w:hAnsi="TH SarabunPSK" w:cs="TH SarabunPSK"/>
          <w:color w:val="FF0000"/>
          <w:sz w:val="32"/>
          <w:szCs w:val="32"/>
        </w:rPr>
        <w:t>]</w:t>
      </w:r>
      <w:r w:rsidR="0012017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27DA2AE5" w14:textId="6C85FD91" w:rsidR="00101354" w:rsidRPr="005F3D11" w:rsidRDefault="005F3D11" w:rsidP="005F3D11">
      <w:pPr>
        <w:spacing w:line="400" w:lineRule="exact"/>
        <w:ind w:firstLine="14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F3D11">
        <w:rPr>
          <w:rFonts w:ascii="TH SarabunPSK" w:hAnsi="TH SarabunPSK" w:cs="TH SarabunPSK"/>
          <w:color w:val="FF0000"/>
          <w:sz w:val="32"/>
          <w:szCs w:val="32"/>
        </w:rPr>
        <w:t>[XXXXXXXXXXXXXXXXXXXXXXXXXXXXXXXXXXXXXXXXXXXXXXXXXXXXXXXXXXXXXXXXXXXXXXXXXXXXXXXXXXXXXXXXXXXXXXXXXXXXXXXXXXXXXXXXXXXXXXXXXXXXXXXXXXXXXXXXXXXXXXXXXXXXXXXXXXXXXXXXXX]</w:t>
      </w:r>
      <w:r w:rsidR="0083542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835424" w:rsidRPr="00485C30">
        <w:rPr>
          <w:rFonts w:ascii="TH SarabunPSK" w:hAnsi="TH SarabunPSK" w:cs="TH SarabunPSK" w:hint="cs"/>
          <w:sz w:val="32"/>
          <w:szCs w:val="32"/>
          <w:cs/>
        </w:rPr>
        <w:t>จึงขอ</w:t>
      </w:r>
      <w:r w:rsidR="00835424" w:rsidRPr="00963DB5">
        <w:rPr>
          <w:rFonts w:ascii="TH SarabunPSK" w:hAnsi="TH SarabunPSK" w:cs="TH SarabunPSK" w:hint="cs"/>
          <w:sz w:val="32"/>
          <w:szCs w:val="32"/>
          <w:cs/>
        </w:rPr>
        <w:t>แจ้งรายชื่อ</w:t>
      </w:r>
      <w:r w:rsidR="00835424">
        <w:rPr>
          <w:rFonts w:ascii="TH SarabunPSK" w:hAnsi="TH SarabunPSK" w:cs="TH SarabunPSK" w:hint="cs"/>
          <w:sz w:val="32"/>
          <w:szCs w:val="32"/>
          <w:cs/>
        </w:rPr>
        <w:t xml:space="preserve">เพื่อเข้าใช้งานระบบ </w:t>
      </w:r>
      <w:r w:rsidR="00835424" w:rsidRPr="00963DB5">
        <w:rPr>
          <w:rFonts w:ascii="TH SarabunPSK" w:hAnsi="TH SarabunPSK" w:cs="TH SarabunPSK" w:hint="cs"/>
          <w:sz w:val="32"/>
          <w:szCs w:val="32"/>
          <w:cs/>
        </w:rPr>
        <w:t xml:space="preserve">ตามสิ่งที่ส่งมาด้วย </w:t>
      </w:r>
      <w:r w:rsidR="00835424" w:rsidRPr="00963DB5">
        <w:rPr>
          <w:rFonts w:ascii="TH SarabunPSK" w:hAnsi="TH SarabunPSK" w:cs="TH SarabunPSK"/>
          <w:sz w:val="32"/>
          <w:szCs w:val="32"/>
        </w:rPr>
        <w:t>1</w:t>
      </w:r>
      <w:r w:rsidR="00835424" w:rsidRPr="00963DB5">
        <w:rPr>
          <w:rFonts w:ascii="TH SarabunPSK" w:hAnsi="TH SarabunPSK" w:cs="TH SarabunPSK" w:hint="cs"/>
          <w:sz w:val="32"/>
          <w:szCs w:val="32"/>
          <w:cs/>
        </w:rPr>
        <w:t xml:space="preserve"> และขอรับรองว่าผู้ที่มีรายชื่อเป็นเจ้าหน้าที่ของ</w:t>
      </w:r>
      <w:r w:rsidR="008354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5424" w:rsidRPr="00485C30">
        <w:rPr>
          <w:rFonts w:ascii="TH SarabunPSK" w:hAnsi="TH SarabunPSK" w:cs="TH SarabunPSK"/>
          <w:color w:val="FF0000"/>
          <w:sz w:val="32"/>
          <w:szCs w:val="32"/>
        </w:rPr>
        <w:t>[</w:t>
      </w:r>
      <w:r w:rsidR="00835424" w:rsidRPr="00485C30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ระบุชื่อหน่วยงาน</w:t>
      </w:r>
      <w:r w:rsidR="00835424" w:rsidRPr="00485C30">
        <w:rPr>
          <w:rFonts w:ascii="TH SarabunPSK" w:hAnsi="TH SarabunPSK" w:cs="TH SarabunPSK"/>
          <w:color w:val="FF0000"/>
          <w:sz w:val="32"/>
          <w:szCs w:val="32"/>
        </w:rPr>
        <w:t>]</w:t>
      </w:r>
      <w:r w:rsidR="00835424" w:rsidRPr="00963DB5">
        <w:rPr>
          <w:rFonts w:ascii="TH SarabunPSK" w:hAnsi="TH SarabunPSK" w:cs="TH SarabunPSK" w:hint="cs"/>
          <w:sz w:val="32"/>
          <w:szCs w:val="32"/>
          <w:cs/>
        </w:rPr>
        <w:t xml:space="preserve"> ได้รับมอบหมายให้ดำเนินการจากหน่วยงานจริง</w:t>
      </w:r>
      <w:r w:rsidRPr="005F3D1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77AC54C0" w14:textId="7C0FF759" w:rsidR="00EC6925" w:rsidRDefault="00EC6925" w:rsidP="00101354">
      <w:pPr>
        <w:pStyle w:val="BodyText"/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6155">
        <w:rPr>
          <w:rFonts w:ascii="TH SarabunPSK" w:hAnsi="TH SarabunPSK" w:cs="TH SarabunPSK"/>
          <w:sz w:val="32"/>
          <w:szCs w:val="32"/>
          <w:cs/>
        </w:rPr>
        <w:tab/>
      </w:r>
      <w:r w:rsidRPr="00396155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14:paraId="293C477B" w14:textId="77777777" w:rsidR="00EC6925" w:rsidRPr="00396155" w:rsidRDefault="00EC6925" w:rsidP="00101354">
      <w:pPr>
        <w:pStyle w:val="BodyText"/>
        <w:tabs>
          <w:tab w:val="center" w:pos="6480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6155"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</w:p>
    <w:p w14:paraId="72C1DACC" w14:textId="09EF8DBD" w:rsidR="00EC6925" w:rsidRDefault="00EC6925" w:rsidP="00101354">
      <w:pPr>
        <w:pStyle w:val="BodyText"/>
        <w:tabs>
          <w:tab w:val="center" w:pos="6480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461D4F78" w14:textId="77777777" w:rsidR="004279A3" w:rsidRPr="00396155" w:rsidRDefault="004279A3" w:rsidP="00101354">
      <w:pPr>
        <w:pStyle w:val="BodyText"/>
        <w:tabs>
          <w:tab w:val="center" w:pos="6480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11F3CA75" w14:textId="4AEB63FF" w:rsidR="00EC6925" w:rsidRPr="00A85F7B" w:rsidRDefault="002F1490" w:rsidP="00101354">
      <w:pPr>
        <w:pStyle w:val="BodyText"/>
        <w:tabs>
          <w:tab w:val="center" w:pos="6480"/>
        </w:tabs>
        <w:spacing w:line="40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314AF" w:rsidRPr="00A85F7B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9B4940" w:rsidRPr="00A85F7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95E56" w:rsidRPr="00695E56">
        <w:rPr>
          <w:rFonts w:ascii="TH SarabunPSK" w:hAnsi="TH SarabunPSK" w:cs="TH SarabunPSK"/>
          <w:color w:val="FF0000"/>
          <w:sz w:val="32"/>
          <w:szCs w:val="32"/>
          <w:cs/>
        </w:rPr>
        <w:t>นายชื่อนามสกุล ผู้บริหารหน่วยงาน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C6925" w:rsidRPr="00A85F7B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50AAB834" w14:textId="24DB5908" w:rsidR="00D314AF" w:rsidRPr="00A85F7B" w:rsidRDefault="000745C1" w:rsidP="00101354">
      <w:pPr>
        <w:pStyle w:val="BodyText"/>
        <w:tabs>
          <w:tab w:val="center" w:pos="6480"/>
        </w:tabs>
        <w:spacing w:line="40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85F7B">
        <w:rPr>
          <w:rFonts w:ascii="TH SarabunPSK" w:hAnsi="TH SarabunPSK" w:cs="TH SarabunPSK"/>
          <w:color w:val="FF0000"/>
          <w:sz w:val="32"/>
          <w:szCs w:val="32"/>
        </w:rPr>
        <w:t xml:space="preserve">                                                      </w:t>
      </w:r>
      <w:r w:rsidR="00AC1A80" w:rsidRPr="00A85F7B">
        <w:rPr>
          <w:rFonts w:ascii="TH SarabunPSK" w:hAnsi="TH SarabunPSK" w:cs="TH SarabunPSK"/>
          <w:color w:val="FF0000"/>
          <w:sz w:val="32"/>
          <w:szCs w:val="32"/>
        </w:rPr>
        <w:t xml:space="preserve">       </w:t>
      </w:r>
      <w:r w:rsidR="00396155" w:rsidRPr="00A85F7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="00AC1A80" w:rsidRPr="00A85F7B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="002F149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AC426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C6925" w:rsidRPr="00A85F7B">
        <w:rPr>
          <w:rFonts w:ascii="TH SarabunPSK" w:hAnsi="TH SarabunPSK" w:cs="TH SarabunPSK"/>
          <w:color w:val="FF0000"/>
          <w:sz w:val="32"/>
          <w:szCs w:val="32"/>
          <w:cs/>
        </w:rPr>
        <w:t>ตำแหน่ง</w:t>
      </w:r>
      <w:r w:rsidR="00396155" w:rsidRPr="00A85F7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37877" w:rsidRPr="00A85F7B">
        <w:rPr>
          <w:rFonts w:ascii="TH SarabunPSK" w:hAnsi="TH SarabunPSK" w:cs="TH SarabunPSK"/>
          <w:color w:val="FF0000"/>
          <w:sz w:val="32"/>
          <w:szCs w:val="32"/>
        </w:rPr>
        <w:t>XXXXXXXXXXXXXXXXX</w:t>
      </w:r>
    </w:p>
    <w:p w14:paraId="40698A97" w14:textId="3E778149" w:rsidR="00101354" w:rsidRPr="00A85F7B" w:rsidRDefault="00D314AF" w:rsidP="00101354">
      <w:pPr>
        <w:pStyle w:val="BodyText"/>
        <w:tabs>
          <w:tab w:val="center" w:pos="6480"/>
        </w:tabs>
        <w:spacing w:line="40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85F7B">
        <w:rPr>
          <w:rFonts w:ascii="TH SarabunPSK" w:hAnsi="TH SarabunPSK" w:cs="TH SarabunPSK"/>
          <w:color w:val="FF0000"/>
          <w:sz w:val="32"/>
          <w:szCs w:val="32"/>
        </w:rPr>
        <w:t xml:space="preserve">                                                                   </w:t>
      </w:r>
      <w:r w:rsidR="002F149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A85F7B">
        <w:rPr>
          <w:rFonts w:ascii="TH SarabunPSK" w:hAnsi="TH SarabunPSK" w:cs="TH SarabunPSK"/>
          <w:color w:val="FF0000"/>
          <w:sz w:val="32"/>
          <w:szCs w:val="32"/>
        </w:rPr>
        <w:t xml:space="preserve">   </w:t>
      </w:r>
      <w:r w:rsidR="00396155" w:rsidRPr="00A85F7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237877" w:rsidRPr="00A85F7B">
        <w:rPr>
          <w:rFonts w:ascii="TH SarabunPSK" w:hAnsi="TH SarabunPSK" w:cs="TH SarabunPSK"/>
          <w:color w:val="FF0000"/>
          <w:sz w:val="32"/>
          <w:szCs w:val="32"/>
        </w:rPr>
        <w:t xml:space="preserve">   </w:t>
      </w:r>
      <w:r w:rsidR="00396155" w:rsidRPr="00A85F7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AC426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357E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</w:t>
      </w:r>
      <w:r w:rsidR="00EC6925" w:rsidRPr="00A85F7B">
        <w:rPr>
          <w:rFonts w:ascii="TH SarabunPSK" w:hAnsi="TH SarabunPSK" w:cs="TH SarabunPSK"/>
          <w:color w:val="FF0000"/>
          <w:sz w:val="32"/>
          <w:szCs w:val="32"/>
          <w:cs/>
        </w:rPr>
        <w:t>ชื่อหน่วยงาน</w:t>
      </w:r>
    </w:p>
    <w:p w14:paraId="2CAA7420" w14:textId="77777777" w:rsidR="009E661D" w:rsidRDefault="009E661D" w:rsidP="00101354">
      <w:pPr>
        <w:pStyle w:val="BodyText"/>
        <w:tabs>
          <w:tab w:val="center" w:pos="6480"/>
        </w:tabs>
        <w:spacing w:line="40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DA4E0CE" w14:textId="0C58981F" w:rsidR="009E661D" w:rsidRPr="009066CC" w:rsidRDefault="009E661D" w:rsidP="009E661D">
      <w:pPr>
        <w:rPr>
          <w:rFonts w:ascii="TH SarabunPSK" w:hAnsi="TH SarabunPSK" w:cs="TH SarabunPSK"/>
          <w:sz w:val="32"/>
          <w:szCs w:val="32"/>
          <w:cs/>
        </w:rPr>
      </w:pPr>
      <w:r w:rsidRPr="009E661D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ชื่อกลุ่มงาน</w:t>
      </w:r>
    </w:p>
    <w:p w14:paraId="395138E5" w14:textId="731CA8C4" w:rsidR="009E661D" w:rsidRPr="009E661D" w:rsidRDefault="009E661D" w:rsidP="009E661D">
      <w:pPr>
        <w:rPr>
          <w:rFonts w:ascii="TH SarabunPSK" w:hAnsi="TH SarabunPSK" w:cs="TH SarabunPSK"/>
          <w:color w:val="FF0000"/>
          <w:sz w:val="32"/>
          <w:szCs w:val="32"/>
        </w:rPr>
      </w:pPr>
      <w:r w:rsidRPr="009E661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โทร </w:t>
      </w:r>
      <w:r w:rsidRPr="009E661D">
        <w:rPr>
          <w:rFonts w:ascii="TH SarabunPSK" w:hAnsi="TH SarabunPSK" w:cs="TH SarabunPSK"/>
          <w:color w:val="FF0000"/>
          <w:sz w:val="32"/>
          <w:szCs w:val="32"/>
        </w:rPr>
        <w:t>0</w:t>
      </w:r>
      <w:r w:rsidRPr="009E661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E661D">
        <w:rPr>
          <w:rFonts w:ascii="TH SarabunPSK" w:hAnsi="TH SarabunPSK" w:cs="TH SarabunPSK"/>
          <w:color w:val="FF0000"/>
          <w:sz w:val="32"/>
          <w:szCs w:val="32"/>
        </w:rPr>
        <w:t>4999</w:t>
      </w:r>
      <w:r w:rsidRPr="009E661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E661D">
        <w:rPr>
          <w:rFonts w:ascii="TH SarabunPSK" w:hAnsi="TH SarabunPSK" w:cs="TH SarabunPSK"/>
          <w:color w:val="FF0000"/>
          <w:sz w:val="32"/>
          <w:szCs w:val="32"/>
        </w:rPr>
        <w:t xml:space="preserve">9999 </w:t>
      </w:r>
      <w:r w:rsidRPr="009E661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ต่อ </w:t>
      </w:r>
      <w:r w:rsidRPr="009E661D">
        <w:rPr>
          <w:rFonts w:ascii="TH SarabunPSK" w:hAnsi="TH SarabunPSK" w:cs="TH SarabunPSK"/>
          <w:color w:val="FF0000"/>
          <w:sz w:val="32"/>
          <w:szCs w:val="32"/>
        </w:rPr>
        <w:t>99</w:t>
      </w:r>
    </w:p>
    <w:p w14:paraId="7C007EFB" w14:textId="60F05612" w:rsidR="009E661D" w:rsidRPr="009E661D" w:rsidRDefault="009E661D" w:rsidP="009E661D">
      <w:pPr>
        <w:rPr>
          <w:rFonts w:ascii="TH SarabunPSK" w:hAnsi="TH SarabunPSK" w:cs="TH SarabunPSK"/>
          <w:color w:val="FF0000"/>
          <w:sz w:val="32"/>
          <w:szCs w:val="32"/>
        </w:rPr>
      </w:pPr>
      <w:r w:rsidRPr="009E661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โทรสาร </w:t>
      </w:r>
      <w:r w:rsidRPr="009E661D">
        <w:rPr>
          <w:rFonts w:ascii="TH SarabunPSK" w:hAnsi="TH SarabunPSK" w:cs="TH SarabunPSK"/>
          <w:color w:val="FF0000"/>
          <w:sz w:val="32"/>
          <w:szCs w:val="32"/>
        </w:rPr>
        <w:t>0</w:t>
      </w:r>
      <w:r w:rsidRPr="009E661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E661D">
        <w:rPr>
          <w:rFonts w:ascii="TH SarabunPSK" w:hAnsi="TH SarabunPSK" w:cs="TH SarabunPSK"/>
          <w:color w:val="FF0000"/>
          <w:sz w:val="32"/>
          <w:szCs w:val="32"/>
        </w:rPr>
        <w:t>4999</w:t>
      </w:r>
      <w:r w:rsidRPr="009E661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E661D">
        <w:rPr>
          <w:rFonts w:ascii="TH SarabunPSK" w:hAnsi="TH SarabunPSK" w:cs="TH SarabunPSK"/>
          <w:color w:val="FF0000"/>
          <w:sz w:val="32"/>
          <w:szCs w:val="32"/>
        </w:rPr>
        <w:t>9998</w:t>
      </w:r>
    </w:p>
    <w:p w14:paraId="5BED76DE" w14:textId="7A1B0BC8" w:rsidR="00BC1A66" w:rsidRDefault="001C5CED" w:rsidP="001C5CED">
      <w:pPr>
        <w:rPr>
          <w:rFonts w:ascii="TH SarabunPSK" w:hAnsi="TH SarabunPSK" w:cs="TH SarabunPSK"/>
          <w:color w:val="FF0000"/>
          <w:sz w:val="32"/>
          <w:szCs w:val="32"/>
        </w:rPr>
      </w:pPr>
      <w:r w:rsidRPr="001C5CED">
        <w:rPr>
          <w:rFonts w:ascii="TH SarabunPSK" w:hAnsi="TH SarabunPSK" w:cs="TH SarabunPSK"/>
          <w:color w:val="FF0000"/>
          <w:sz w:val="32"/>
          <w:szCs w:val="32"/>
          <w:cs/>
        </w:rPr>
        <w:t xml:space="preserve">ผู้ประสานงาน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ระบุชื่อผู้ประสานงาน</w:t>
      </w:r>
      <w:r w:rsidRPr="001C5CED">
        <w:rPr>
          <w:rFonts w:ascii="TH SarabunPSK" w:hAnsi="TH SarabunPSK" w:cs="TH SarabunPSK"/>
          <w:color w:val="FF0000"/>
          <w:sz w:val="32"/>
          <w:szCs w:val="32"/>
          <w:cs/>
        </w:rPr>
        <w:t xml:space="preserve">  โทร 09 </w:t>
      </w:r>
      <w:r>
        <w:rPr>
          <w:rFonts w:ascii="TH SarabunPSK" w:hAnsi="TH SarabunPSK" w:cs="TH SarabunPSK"/>
          <w:color w:val="FF0000"/>
          <w:sz w:val="32"/>
          <w:szCs w:val="32"/>
        </w:rPr>
        <w:t>9999</w:t>
      </w:r>
      <w:r w:rsidRPr="001C5CE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9999</w:t>
      </w:r>
      <w:r w:rsidRPr="001C5CED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1C5CED">
        <w:rPr>
          <w:rFonts w:ascii="TH SarabunPSK" w:hAnsi="TH SarabunPSK" w:cs="TH SarabunPSK"/>
          <w:color w:val="FF0000"/>
          <w:sz w:val="32"/>
          <w:szCs w:val="32"/>
        </w:rPr>
        <w:t>e-mail example@gmail.com</w:t>
      </w:r>
    </w:p>
    <w:sectPr w:rsidR="00BC1A66" w:rsidSect="007758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50" w:right="1440" w:bottom="72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A4EE4" w14:textId="77777777" w:rsidR="00294E5B" w:rsidRDefault="00294E5B">
      <w:r>
        <w:separator/>
      </w:r>
    </w:p>
  </w:endnote>
  <w:endnote w:type="continuationSeparator" w:id="0">
    <w:p w14:paraId="0CB1E58D" w14:textId="77777777" w:rsidR="00294E5B" w:rsidRDefault="0029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FE23" w14:textId="77777777" w:rsidR="007C5EE6" w:rsidRDefault="007C5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D67AB" w14:textId="77777777" w:rsidR="007C5EE6" w:rsidRDefault="007C5E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A732" w14:textId="77777777" w:rsidR="007C5EE6" w:rsidRDefault="007C5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20C53" w14:textId="77777777" w:rsidR="00294E5B" w:rsidRDefault="00294E5B">
      <w:r>
        <w:separator/>
      </w:r>
    </w:p>
  </w:footnote>
  <w:footnote w:type="continuationSeparator" w:id="0">
    <w:p w14:paraId="6393D0EE" w14:textId="77777777" w:rsidR="00294E5B" w:rsidRDefault="00294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9218" w14:textId="1A167541" w:rsidR="00991A31" w:rsidRDefault="00000000" w:rsidP="002B244A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 w14:anchorId="52FEF5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85126" o:spid="_x0000_s1027" type="#_x0000_t136" style="position:absolute;margin-left:0;margin-top:0;width:551.45pt;height:84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แนวทางทำหนังสือ"/>
          <w10:wrap anchorx="margin" anchory="margin"/>
        </v:shape>
      </w:pict>
    </w:r>
    <w:r w:rsidR="00991A31">
      <w:rPr>
        <w:rStyle w:val="PageNumber"/>
        <w:cs/>
      </w:rPr>
      <w:fldChar w:fldCharType="begin"/>
    </w:r>
    <w:r w:rsidR="00991A31">
      <w:rPr>
        <w:rStyle w:val="PageNumber"/>
      </w:rPr>
      <w:instrText xml:space="preserve">PAGE  </w:instrText>
    </w:r>
    <w:r w:rsidR="00991A31">
      <w:rPr>
        <w:rStyle w:val="PageNumber"/>
        <w:cs/>
      </w:rPr>
      <w:fldChar w:fldCharType="separate"/>
    </w:r>
    <w:r w:rsidR="00325464">
      <w:rPr>
        <w:rStyle w:val="PageNumber"/>
        <w:noProof/>
        <w:cs/>
      </w:rPr>
      <w:t>1</w:t>
    </w:r>
    <w:r w:rsidR="00991A31">
      <w:rPr>
        <w:rStyle w:val="PageNumber"/>
        <w:cs/>
      </w:rPr>
      <w:fldChar w:fldCharType="end"/>
    </w:r>
  </w:p>
  <w:p w14:paraId="52A77B48" w14:textId="77777777" w:rsidR="00991A31" w:rsidRDefault="00991A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083C" w14:textId="264E8425" w:rsidR="007C5EE6" w:rsidRDefault="00000000">
    <w:pPr>
      <w:pStyle w:val="Header"/>
    </w:pPr>
    <w:r>
      <w:rPr>
        <w:noProof/>
      </w:rPr>
      <w:pict w14:anchorId="6A71AE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85127" o:spid="_x0000_s1028" type="#_x0000_t136" style="position:absolute;margin-left:0;margin-top:0;width:551.45pt;height:84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แนวทางทำหนังสือ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8D363" w14:textId="71E601FC" w:rsidR="00325464" w:rsidRDefault="00000000">
    <w:pPr>
      <w:pStyle w:val="Header"/>
    </w:pPr>
    <w:r>
      <w:rPr>
        <w:noProof/>
      </w:rPr>
      <w:pict w14:anchorId="4BA41C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85125" o:spid="_x0000_s1026" type="#_x0000_t136" style="position:absolute;margin-left:0;margin-top:0;width:551.45pt;height:84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แนวทางทำหนังสือ"/>
          <w10:wrap anchorx="margin" anchory="margin"/>
        </v:shape>
      </w:pict>
    </w:r>
    <w:r w:rsidR="00325464">
      <w:rPr>
        <w:noProof/>
        <w:cs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0DAEBA6" wp14:editId="49972147">
              <wp:simplePos x="0" y="0"/>
              <wp:positionH relativeFrom="column">
                <wp:posOffset>8686800</wp:posOffset>
              </wp:positionH>
              <wp:positionV relativeFrom="paragraph">
                <wp:posOffset>-320040</wp:posOffset>
              </wp:positionV>
              <wp:extent cx="107061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06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B52702" w14:textId="673F5ED3" w:rsidR="00325464" w:rsidRPr="00325464" w:rsidRDefault="00325464" w:rsidP="00325464">
                          <w:pPr>
                            <w:jc w:val="right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325464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 xml:space="preserve">เอกสารแนบ </w:t>
                          </w:r>
                          <w:r w:rsidRPr="00325464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DAEB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84pt;margin-top:-25.2pt;width:84.3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" stroked="f">
              <v:textbox style="mso-fit-shape-to-text:t">
                <w:txbxContent>
                  <w:p w14:paraId="62B52702" w14:textId="673F5ED3" w:rsidR="00325464" w:rsidRPr="00325464" w:rsidRDefault="00325464" w:rsidP="00325464">
                    <w:pPr>
                      <w:jc w:val="right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325464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เอกสารแนบ </w:t>
                    </w:r>
                    <w:r w:rsidRPr="00325464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F75"/>
    <w:multiLevelType w:val="hybridMultilevel"/>
    <w:tmpl w:val="F34659E8"/>
    <w:lvl w:ilvl="0" w:tplc="D44E42D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6394D"/>
    <w:multiLevelType w:val="hybridMultilevel"/>
    <w:tmpl w:val="C9EE2FA8"/>
    <w:lvl w:ilvl="0" w:tplc="1DAA6B6E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2A1437"/>
    <w:multiLevelType w:val="hybridMultilevel"/>
    <w:tmpl w:val="DA5A4F68"/>
    <w:lvl w:ilvl="0" w:tplc="7772C8C6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 w15:restartNumberingAfterBreak="0">
    <w:nsid w:val="28CE1953"/>
    <w:multiLevelType w:val="hybridMultilevel"/>
    <w:tmpl w:val="D738231A"/>
    <w:lvl w:ilvl="0" w:tplc="55C6DE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F5C2A"/>
    <w:multiLevelType w:val="hybridMultilevel"/>
    <w:tmpl w:val="B9405138"/>
    <w:lvl w:ilvl="0" w:tplc="2190E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C9090C"/>
    <w:multiLevelType w:val="hybridMultilevel"/>
    <w:tmpl w:val="AA4001F2"/>
    <w:lvl w:ilvl="0" w:tplc="6974F8F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 w16cid:durableId="300573754">
    <w:abstractNumId w:val="2"/>
  </w:num>
  <w:num w:numId="2" w16cid:durableId="1630360176">
    <w:abstractNumId w:val="5"/>
  </w:num>
  <w:num w:numId="3" w16cid:durableId="1610772523">
    <w:abstractNumId w:val="4"/>
  </w:num>
  <w:num w:numId="4" w16cid:durableId="52509957">
    <w:abstractNumId w:val="3"/>
  </w:num>
  <w:num w:numId="5" w16cid:durableId="1666855151">
    <w:abstractNumId w:val="1"/>
  </w:num>
  <w:num w:numId="6" w16cid:durableId="240869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FC"/>
    <w:rsid w:val="00003299"/>
    <w:rsid w:val="0001564C"/>
    <w:rsid w:val="000332ED"/>
    <w:rsid w:val="000422E6"/>
    <w:rsid w:val="0005282D"/>
    <w:rsid w:val="0006024F"/>
    <w:rsid w:val="000745C1"/>
    <w:rsid w:val="000746F6"/>
    <w:rsid w:val="000763A0"/>
    <w:rsid w:val="00091EF5"/>
    <w:rsid w:val="000A016D"/>
    <w:rsid w:val="000A24B6"/>
    <w:rsid w:val="000A3C7F"/>
    <w:rsid w:val="000B105C"/>
    <w:rsid w:val="000C2892"/>
    <w:rsid w:val="000D2A2D"/>
    <w:rsid w:val="000D50C4"/>
    <w:rsid w:val="000D6D19"/>
    <w:rsid w:val="000E425E"/>
    <w:rsid w:val="000E5490"/>
    <w:rsid w:val="000F09E0"/>
    <w:rsid w:val="000F6DE0"/>
    <w:rsid w:val="00101354"/>
    <w:rsid w:val="00102513"/>
    <w:rsid w:val="00104B2D"/>
    <w:rsid w:val="00116FEC"/>
    <w:rsid w:val="0012017F"/>
    <w:rsid w:val="00120D1E"/>
    <w:rsid w:val="00121A62"/>
    <w:rsid w:val="00121F20"/>
    <w:rsid w:val="00123BBA"/>
    <w:rsid w:val="00131880"/>
    <w:rsid w:val="001535C3"/>
    <w:rsid w:val="0016254C"/>
    <w:rsid w:val="00162DB4"/>
    <w:rsid w:val="00191850"/>
    <w:rsid w:val="00191BFC"/>
    <w:rsid w:val="001A704B"/>
    <w:rsid w:val="001C3928"/>
    <w:rsid w:val="001C5CED"/>
    <w:rsid w:val="001D5C67"/>
    <w:rsid w:val="001E6078"/>
    <w:rsid w:val="001F3951"/>
    <w:rsid w:val="001F42EF"/>
    <w:rsid w:val="001F661C"/>
    <w:rsid w:val="00213E13"/>
    <w:rsid w:val="00224FA8"/>
    <w:rsid w:val="0022560B"/>
    <w:rsid w:val="00225F02"/>
    <w:rsid w:val="00237877"/>
    <w:rsid w:val="0024307F"/>
    <w:rsid w:val="00265658"/>
    <w:rsid w:val="00265932"/>
    <w:rsid w:val="002670BA"/>
    <w:rsid w:val="00270A10"/>
    <w:rsid w:val="0027123D"/>
    <w:rsid w:val="00271FF6"/>
    <w:rsid w:val="00274039"/>
    <w:rsid w:val="00277CD2"/>
    <w:rsid w:val="00281DE5"/>
    <w:rsid w:val="00294E5B"/>
    <w:rsid w:val="002A1BFB"/>
    <w:rsid w:val="002A30BD"/>
    <w:rsid w:val="002A375F"/>
    <w:rsid w:val="002B244A"/>
    <w:rsid w:val="002B3BC5"/>
    <w:rsid w:val="002C15F8"/>
    <w:rsid w:val="002D1676"/>
    <w:rsid w:val="002D3429"/>
    <w:rsid w:val="002D6B17"/>
    <w:rsid w:val="002F02CF"/>
    <w:rsid w:val="002F1490"/>
    <w:rsid w:val="002F4F1F"/>
    <w:rsid w:val="00306234"/>
    <w:rsid w:val="00315F0C"/>
    <w:rsid w:val="00325464"/>
    <w:rsid w:val="003334EB"/>
    <w:rsid w:val="0033583D"/>
    <w:rsid w:val="00366E06"/>
    <w:rsid w:val="00381465"/>
    <w:rsid w:val="00396155"/>
    <w:rsid w:val="003B675F"/>
    <w:rsid w:val="003C22EA"/>
    <w:rsid w:val="003C3625"/>
    <w:rsid w:val="003D2AD2"/>
    <w:rsid w:val="003D7D17"/>
    <w:rsid w:val="003E70CD"/>
    <w:rsid w:val="003F6787"/>
    <w:rsid w:val="00400FE9"/>
    <w:rsid w:val="00403A15"/>
    <w:rsid w:val="004279A3"/>
    <w:rsid w:val="00441127"/>
    <w:rsid w:val="00443DA2"/>
    <w:rsid w:val="00462F17"/>
    <w:rsid w:val="00463099"/>
    <w:rsid w:val="00465ACB"/>
    <w:rsid w:val="004772A2"/>
    <w:rsid w:val="00487293"/>
    <w:rsid w:val="00493B5A"/>
    <w:rsid w:val="004A6422"/>
    <w:rsid w:val="004B0A15"/>
    <w:rsid w:val="004B1E50"/>
    <w:rsid w:val="004C03DF"/>
    <w:rsid w:val="004C3B2D"/>
    <w:rsid w:val="004C7BA9"/>
    <w:rsid w:val="00500C5C"/>
    <w:rsid w:val="0050774F"/>
    <w:rsid w:val="005100EF"/>
    <w:rsid w:val="005129FC"/>
    <w:rsid w:val="005150EB"/>
    <w:rsid w:val="005257B6"/>
    <w:rsid w:val="0054097F"/>
    <w:rsid w:val="00544BD3"/>
    <w:rsid w:val="00555EE1"/>
    <w:rsid w:val="00562E5F"/>
    <w:rsid w:val="00591EB5"/>
    <w:rsid w:val="0059444D"/>
    <w:rsid w:val="00597961"/>
    <w:rsid w:val="005A33EC"/>
    <w:rsid w:val="005A3525"/>
    <w:rsid w:val="005B2253"/>
    <w:rsid w:val="005B736D"/>
    <w:rsid w:val="005C2B8D"/>
    <w:rsid w:val="005E3708"/>
    <w:rsid w:val="005F3D11"/>
    <w:rsid w:val="005F4F8C"/>
    <w:rsid w:val="005F73CC"/>
    <w:rsid w:val="006108A3"/>
    <w:rsid w:val="00616912"/>
    <w:rsid w:val="006238EB"/>
    <w:rsid w:val="00641927"/>
    <w:rsid w:val="00662F61"/>
    <w:rsid w:val="00665326"/>
    <w:rsid w:val="00666F6C"/>
    <w:rsid w:val="006718DC"/>
    <w:rsid w:val="006801E4"/>
    <w:rsid w:val="0068135D"/>
    <w:rsid w:val="00684F2B"/>
    <w:rsid w:val="00686871"/>
    <w:rsid w:val="00686D85"/>
    <w:rsid w:val="00692795"/>
    <w:rsid w:val="00695E56"/>
    <w:rsid w:val="00697F32"/>
    <w:rsid w:val="006A07D0"/>
    <w:rsid w:val="006A13EE"/>
    <w:rsid w:val="006B0349"/>
    <w:rsid w:val="006B0F20"/>
    <w:rsid w:val="006B14CC"/>
    <w:rsid w:val="006C3D47"/>
    <w:rsid w:val="006C55B5"/>
    <w:rsid w:val="006D5C85"/>
    <w:rsid w:val="006E5F2A"/>
    <w:rsid w:val="006F7BD5"/>
    <w:rsid w:val="0072382C"/>
    <w:rsid w:val="00723F00"/>
    <w:rsid w:val="007248E2"/>
    <w:rsid w:val="007458DD"/>
    <w:rsid w:val="00757BFC"/>
    <w:rsid w:val="00761C1C"/>
    <w:rsid w:val="0076288F"/>
    <w:rsid w:val="00773BDD"/>
    <w:rsid w:val="00775802"/>
    <w:rsid w:val="007774F1"/>
    <w:rsid w:val="0077780B"/>
    <w:rsid w:val="00781E98"/>
    <w:rsid w:val="00793E97"/>
    <w:rsid w:val="0079669C"/>
    <w:rsid w:val="007A1490"/>
    <w:rsid w:val="007A28D5"/>
    <w:rsid w:val="007B011F"/>
    <w:rsid w:val="007C5EE6"/>
    <w:rsid w:val="007E1D42"/>
    <w:rsid w:val="007E478E"/>
    <w:rsid w:val="007F4523"/>
    <w:rsid w:val="007F694E"/>
    <w:rsid w:val="0080334E"/>
    <w:rsid w:val="00810036"/>
    <w:rsid w:val="0082368E"/>
    <w:rsid w:val="00835424"/>
    <w:rsid w:val="008357E1"/>
    <w:rsid w:val="00837DDF"/>
    <w:rsid w:val="00855F85"/>
    <w:rsid w:val="00860929"/>
    <w:rsid w:val="0088107B"/>
    <w:rsid w:val="00886063"/>
    <w:rsid w:val="00891E39"/>
    <w:rsid w:val="00893CFC"/>
    <w:rsid w:val="008A5642"/>
    <w:rsid w:val="008F3CAE"/>
    <w:rsid w:val="008F6DCF"/>
    <w:rsid w:val="009012B5"/>
    <w:rsid w:val="00901A25"/>
    <w:rsid w:val="00905460"/>
    <w:rsid w:val="00916D57"/>
    <w:rsid w:val="0091735D"/>
    <w:rsid w:val="009216F7"/>
    <w:rsid w:val="0092386D"/>
    <w:rsid w:val="009323B7"/>
    <w:rsid w:val="00935A45"/>
    <w:rsid w:val="00937EF2"/>
    <w:rsid w:val="0095673A"/>
    <w:rsid w:val="00960C70"/>
    <w:rsid w:val="00962147"/>
    <w:rsid w:val="00963389"/>
    <w:rsid w:val="00963424"/>
    <w:rsid w:val="00963474"/>
    <w:rsid w:val="00977E70"/>
    <w:rsid w:val="0098597C"/>
    <w:rsid w:val="00985D69"/>
    <w:rsid w:val="00991A31"/>
    <w:rsid w:val="009A0CEE"/>
    <w:rsid w:val="009A4500"/>
    <w:rsid w:val="009B4940"/>
    <w:rsid w:val="009B5EF9"/>
    <w:rsid w:val="009B6620"/>
    <w:rsid w:val="009B781E"/>
    <w:rsid w:val="009C08F0"/>
    <w:rsid w:val="009C4017"/>
    <w:rsid w:val="009D18B8"/>
    <w:rsid w:val="009E4E63"/>
    <w:rsid w:val="009E661D"/>
    <w:rsid w:val="009F379C"/>
    <w:rsid w:val="009F4BFC"/>
    <w:rsid w:val="00A07AA3"/>
    <w:rsid w:val="00A14AD5"/>
    <w:rsid w:val="00A174C6"/>
    <w:rsid w:val="00A3059B"/>
    <w:rsid w:val="00A4348B"/>
    <w:rsid w:val="00A51534"/>
    <w:rsid w:val="00A5197A"/>
    <w:rsid w:val="00A540ED"/>
    <w:rsid w:val="00A55141"/>
    <w:rsid w:val="00A74B10"/>
    <w:rsid w:val="00A81B1F"/>
    <w:rsid w:val="00A8239E"/>
    <w:rsid w:val="00A8262B"/>
    <w:rsid w:val="00A85F7B"/>
    <w:rsid w:val="00A8651E"/>
    <w:rsid w:val="00AA7F20"/>
    <w:rsid w:val="00AB1A7B"/>
    <w:rsid w:val="00AB4479"/>
    <w:rsid w:val="00AB75C7"/>
    <w:rsid w:val="00AC0D50"/>
    <w:rsid w:val="00AC1A80"/>
    <w:rsid w:val="00AC2661"/>
    <w:rsid w:val="00AC4261"/>
    <w:rsid w:val="00AC5B95"/>
    <w:rsid w:val="00AC60D2"/>
    <w:rsid w:val="00AD25A9"/>
    <w:rsid w:val="00AD6A00"/>
    <w:rsid w:val="00AE1960"/>
    <w:rsid w:val="00AE1A2E"/>
    <w:rsid w:val="00AE6778"/>
    <w:rsid w:val="00B03278"/>
    <w:rsid w:val="00B07CFA"/>
    <w:rsid w:val="00B535E6"/>
    <w:rsid w:val="00B63D61"/>
    <w:rsid w:val="00B6549C"/>
    <w:rsid w:val="00B766A6"/>
    <w:rsid w:val="00B82426"/>
    <w:rsid w:val="00B85FE4"/>
    <w:rsid w:val="00B90CA8"/>
    <w:rsid w:val="00BA0688"/>
    <w:rsid w:val="00BA689B"/>
    <w:rsid w:val="00BB0BB5"/>
    <w:rsid w:val="00BB1007"/>
    <w:rsid w:val="00BC1A66"/>
    <w:rsid w:val="00BC6C84"/>
    <w:rsid w:val="00BD0803"/>
    <w:rsid w:val="00BD0D38"/>
    <w:rsid w:val="00BD3495"/>
    <w:rsid w:val="00BD5259"/>
    <w:rsid w:val="00BD6F52"/>
    <w:rsid w:val="00BE12F6"/>
    <w:rsid w:val="00BE56C2"/>
    <w:rsid w:val="00BE5CBD"/>
    <w:rsid w:val="00BE6589"/>
    <w:rsid w:val="00BF0910"/>
    <w:rsid w:val="00C16A69"/>
    <w:rsid w:val="00C24388"/>
    <w:rsid w:val="00C265B8"/>
    <w:rsid w:val="00C32644"/>
    <w:rsid w:val="00C33B21"/>
    <w:rsid w:val="00C4237E"/>
    <w:rsid w:val="00C506EC"/>
    <w:rsid w:val="00C73986"/>
    <w:rsid w:val="00C865A7"/>
    <w:rsid w:val="00C91424"/>
    <w:rsid w:val="00C961C3"/>
    <w:rsid w:val="00CA1FE0"/>
    <w:rsid w:val="00CA4B08"/>
    <w:rsid w:val="00CA66E0"/>
    <w:rsid w:val="00CB2C1F"/>
    <w:rsid w:val="00CB6F39"/>
    <w:rsid w:val="00CC5E09"/>
    <w:rsid w:val="00CC6999"/>
    <w:rsid w:val="00CD74A4"/>
    <w:rsid w:val="00CE29AC"/>
    <w:rsid w:val="00CF762F"/>
    <w:rsid w:val="00D05465"/>
    <w:rsid w:val="00D13B9D"/>
    <w:rsid w:val="00D14E50"/>
    <w:rsid w:val="00D15655"/>
    <w:rsid w:val="00D2027A"/>
    <w:rsid w:val="00D314AF"/>
    <w:rsid w:val="00D3237E"/>
    <w:rsid w:val="00D350F7"/>
    <w:rsid w:val="00D409AD"/>
    <w:rsid w:val="00D46F34"/>
    <w:rsid w:val="00D51D51"/>
    <w:rsid w:val="00D52657"/>
    <w:rsid w:val="00D7406A"/>
    <w:rsid w:val="00D84817"/>
    <w:rsid w:val="00D87CBF"/>
    <w:rsid w:val="00DA28DC"/>
    <w:rsid w:val="00DA5C39"/>
    <w:rsid w:val="00DB0CA6"/>
    <w:rsid w:val="00DC6BD0"/>
    <w:rsid w:val="00DC6DF2"/>
    <w:rsid w:val="00DC777F"/>
    <w:rsid w:val="00DD3500"/>
    <w:rsid w:val="00E0073A"/>
    <w:rsid w:val="00E00858"/>
    <w:rsid w:val="00E01053"/>
    <w:rsid w:val="00E06AC7"/>
    <w:rsid w:val="00E11538"/>
    <w:rsid w:val="00E14206"/>
    <w:rsid w:val="00E2547D"/>
    <w:rsid w:val="00E26979"/>
    <w:rsid w:val="00E26DA5"/>
    <w:rsid w:val="00E3386D"/>
    <w:rsid w:val="00E4659D"/>
    <w:rsid w:val="00E67695"/>
    <w:rsid w:val="00E70580"/>
    <w:rsid w:val="00E75127"/>
    <w:rsid w:val="00E804E6"/>
    <w:rsid w:val="00E80F23"/>
    <w:rsid w:val="00E8765E"/>
    <w:rsid w:val="00E93C2C"/>
    <w:rsid w:val="00E950E1"/>
    <w:rsid w:val="00E95616"/>
    <w:rsid w:val="00EA0B55"/>
    <w:rsid w:val="00EA0D5C"/>
    <w:rsid w:val="00EC419C"/>
    <w:rsid w:val="00EC4547"/>
    <w:rsid w:val="00EC5A5B"/>
    <w:rsid w:val="00EC6925"/>
    <w:rsid w:val="00ED232D"/>
    <w:rsid w:val="00ED7365"/>
    <w:rsid w:val="00EE62D9"/>
    <w:rsid w:val="00EF3BB7"/>
    <w:rsid w:val="00EF5272"/>
    <w:rsid w:val="00F03FB2"/>
    <w:rsid w:val="00F042C8"/>
    <w:rsid w:val="00F07FA0"/>
    <w:rsid w:val="00F256C0"/>
    <w:rsid w:val="00F36B87"/>
    <w:rsid w:val="00F37FA1"/>
    <w:rsid w:val="00F51AF4"/>
    <w:rsid w:val="00F5691D"/>
    <w:rsid w:val="00F602E4"/>
    <w:rsid w:val="00F60418"/>
    <w:rsid w:val="00F66CB7"/>
    <w:rsid w:val="00F74FE9"/>
    <w:rsid w:val="00F7558B"/>
    <w:rsid w:val="00F7600C"/>
    <w:rsid w:val="00F81FBC"/>
    <w:rsid w:val="00F9074D"/>
    <w:rsid w:val="00F95388"/>
    <w:rsid w:val="00FA16B0"/>
    <w:rsid w:val="00FA4DBB"/>
    <w:rsid w:val="00FA5327"/>
    <w:rsid w:val="00FB4B42"/>
    <w:rsid w:val="00FC38CB"/>
    <w:rsid w:val="00FC4A4A"/>
    <w:rsid w:val="00FD5E15"/>
    <w:rsid w:val="00FF165A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DCBB32"/>
  <w15:chartTrackingRefBased/>
  <w15:docId w15:val="{51B5001C-8C15-4E4F-B0DB-FBC352F1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A66"/>
    <w:rPr>
      <w:rFonts w:cs="Cordi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jc w:val="center"/>
    </w:pPr>
    <w:rPr>
      <w:rFonts w:ascii="Cordia New" w:eastAsia="Cordia New" w:hAnsi="Cordia New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rsid w:val="00DB0C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B0CA6"/>
  </w:style>
  <w:style w:type="paragraph" w:styleId="Footer">
    <w:name w:val="footer"/>
    <w:basedOn w:val="Normal"/>
    <w:rsid w:val="00DB0CA6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2D3429"/>
    <w:pPr>
      <w:ind w:firstLine="720"/>
      <w:jc w:val="both"/>
    </w:pPr>
    <w:rPr>
      <w:rFonts w:ascii="DilleniaUPC" w:eastAsia="Cordia New" w:hAnsi="DilleniaUPC" w:cs="DilleniaUPC"/>
      <w:sz w:val="32"/>
      <w:szCs w:val="32"/>
    </w:rPr>
  </w:style>
  <w:style w:type="character" w:styleId="Hyperlink">
    <w:name w:val="Hyperlink"/>
    <w:rsid w:val="00493B5A"/>
    <w:rPr>
      <w:color w:val="0000FF"/>
      <w:u w:val="single"/>
    </w:rPr>
  </w:style>
  <w:style w:type="table" w:styleId="TableGrid">
    <w:name w:val="Table Grid"/>
    <w:basedOn w:val="TableNormal"/>
    <w:rsid w:val="00FD5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C6925"/>
    <w:pPr>
      <w:spacing w:after="120"/>
    </w:pPr>
  </w:style>
  <w:style w:type="character" w:styleId="UnresolvedMention">
    <w:name w:val="Unresolved Mention"/>
    <w:uiPriority w:val="99"/>
    <w:semiHidden/>
    <w:unhideWhenUsed/>
    <w:rsid w:val="00A14A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615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6288F"/>
    <w:pPr>
      <w:ind w:left="720"/>
      <w:contextualSpacing/>
    </w:pPr>
    <w:rPr>
      <w:szCs w:val="30"/>
    </w:rPr>
  </w:style>
  <w:style w:type="character" w:customStyle="1" w:styleId="BodyTextChar">
    <w:name w:val="Body Text Char"/>
    <w:basedOn w:val="DefaultParagraphFont"/>
    <w:link w:val="BodyText"/>
    <w:rsid w:val="00D14E50"/>
    <w:rPr>
      <w:rFonts w:cs="Cordi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6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hosp.nhso.go.th/hospital_search/index.x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reghosp.nhso.go.th/hospital_search/index.x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hso.go.th/page/online_servic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1341</CharactersWithSpaces>
  <SharedDoc>false</SharedDoc>
  <HLinks>
    <vt:vector size="6" baseType="variant">
      <vt:variant>
        <vt:i4>2556010</vt:i4>
      </vt:variant>
      <vt:variant>
        <vt:i4>0</vt:i4>
      </vt:variant>
      <vt:variant>
        <vt:i4>0</vt:i4>
      </vt:variant>
      <vt:variant>
        <vt:i4>5</vt:i4>
      </vt:variant>
      <vt:variant>
        <vt:lpwstr>https://authenservice.nhso.go.th/authencode/</vt:lpwstr>
      </vt:variant>
      <vt:variant>
        <vt:lpwstr>/login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nattapol.c@nhso.go.th</dc:creator>
  <cp:keywords/>
  <dc:description/>
  <cp:lastModifiedBy>Nattapol Chaisirithavornkul</cp:lastModifiedBy>
  <cp:revision>89</cp:revision>
  <cp:lastPrinted>2006-10-04T07:44:00Z</cp:lastPrinted>
  <dcterms:created xsi:type="dcterms:W3CDTF">2022-11-24T09:30:00Z</dcterms:created>
  <dcterms:modified xsi:type="dcterms:W3CDTF">2023-03-09T13:09:00Z</dcterms:modified>
</cp:coreProperties>
</file>